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171" w:rsidRDefault="00A13171" w:rsidP="00A13171">
      <w:pPr>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3.25pt;height:48pt" fillcolor="red" stroked="f">
            <v:fill r:id="rId7" o:title="Weave" color2="black [3213]" type="pattern"/>
            <v:shadow color="#4d4d4d" opacity="52429f" offset=",3pt"/>
            <o:extrusion v:ext="view" backdepth="9600pt" viewpoint="0" viewpointorigin="0" skewangle="-90" type="perspective"/>
            <v:textpath style="font-family:&quot;Arial Black&quot;;v-text-spacing:78650f;v-text-kern:t" trim="t" fitpath="t" string="Spiders"/>
          </v:shape>
        </w:pict>
      </w:r>
    </w:p>
    <w:p w:rsidR="00E50CB8" w:rsidRPr="000142E8" w:rsidRDefault="000142E8" w:rsidP="00A13171">
      <w:pPr>
        <w:ind w:left="2160" w:firstLine="720"/>
        <w:jc w:val="center"/>
        <w:rPr>
          <w:b/>
        </w:rPr>
      </w:pPr>
      <w:r>
        <w:rPr>
          <w:b/>
        </w:rPr>
        <w:t>By: Angel Benitez</w:t>
      </w:r>
    </w:p>
    <w:p w:rsidR="00D15D52" w:rsidRDefault="00D15D52"/>
    <w:p w:rsidR="00D15D52" w:rsidRDefault="00D15D52" w:rsidP="00A13171">
      <w:pPr>
        <w:ind w:firstLine="720"/>
      </w:pPr>
      <w:r>
        <w:t>Spiders can look very different from each other. Some are very small and others are very big.  Spiders can be hairy too.  All spiders have eight legs.  Spiders do not have ears.  Some spiders have eight eyes!  A spider’s blood is blue and they use their blood to walk.  It keeps th</w:t>
      </w:r>
      <w:r w:rsidR="00A13171">
        <w:t xml:space="preserve">eir legs straight and stiff for </w:t>
      </w:r>
      <w:r>
        <w:t>walking.</w:t>
      </w:r>
    </w:p>
    <w:p w:rsidR="00D15D52" w:rsidRDefault="00D15D52" w:rsidP="00A13171">
      <w:pPr>
        <w:ind w:firstLine="720"/>
      </w:pPr>
      <w:r>
        <w:t>Spiders make</w:t>
      </w:r>
      <w:r w:rsidRPr="00663699">
        <w:t xml:space="preserve"> we</w:t>
      </w:r>
      <w:r>
        <w:t xml:space="preserve">bs </w:t>
      </w:r>
      <w:r w:rsidRPr="00663699">
        <w:t>to make their homes or to trap flies, bugs, dragonflies</w:t>
      </w:r>
      <w:r>
        <w:t>,</w:t>
      </w:r>
      <w:r w:rsidRPr="00663699">
        <w:t xml:space="preserve"> or any insect that can get trapped by</w:t>
      </w:r>
      <w:r>
        <w:t xml:space="preserve"> the web</w:t>
      </w:r>
      <w:r w:rsidRPr="00663699">
        <w:t>. Some spiders make their web</w:t>
      </w:r>
      <w:r>
        <w:t>s</w:t>
      </w:r>
      <w:r w:rsidRPr="00663699">
        <w:t xml:space="preserve"> really </w:t>
      </w:r>
      <w:r>
        <w:t xml:space="preserve">big. The bigger the web the more insects the spider will catch. Spiders also use webs to protect their eggs. </w:t>
      </w:r>
      <w:r w:rsidRPr="00663699">
        <w:t xml:space="preserve"> Some spiders make their webs shaped like a tunnel</w:t>
      </w:r>
      <w:r>
        <w:t>.</w:t>
      </w:r>
    </w:p>
    <w:p w:rsidR="00D15D52" w:rsidRDefault="00D15D52" w:rsidP="00A13171">
      <w:pPr>
        <w:ind w:firstLine="720"/>
      </w:pPr>
      <w:r>
        <w:t xml:space="preserve">There are hundreds of different kinds of spiders.   Some examples are the Black Widow, the Wolf Spider, the Barn Spider, and also the Weaver Spider.  Spiders live in many different places. They can live where it is wet or dry.  They live in attics, basements, outside, in gardens, and in the ground. </w:t>
      </w:r>
      <w:r w:rsidRPr="00663699">
        <w:t>Spiders use venom to kill bugs or to protect</w:t>
      </w:r>
      <w:r>
        <w:t xml:space="preserve"> themselves and their eggs.</w:t>
      </w:r>
    </w:p>
    <w:p w:rsidR="00D15D52" w:rsidRDefault="00D15D52" w:rsidP="00A13171">
      <w:pPr>
        <w:ind w:firstLine="720"/>
      </w:pPr>
      <w:r w:rsidRPr="00663699">
        <w:t>The</w:t>
      </w:r>
      <w:r>
        <w:t xml:space="preserve"> </w:t>
      </w:r>
      <w:r w:rsidRPr="00663699">
        <w:t>deadliest spider</w:t>
      </w:r>
      <w:r>
        <w:t>s are the Black Widow. T</w:t>
      </w:r>
      <w:r w:rsidRPr="00663699">
        <w:t>his spider can kill you in one bite</w:t>
      </w:r>
      <w:r>
        <w:t>! H</w:t>
      </w:r>
      <w:r w:rsidRPr="00663699">
        <w:t>owever</w:t>
      </w:r>
      <w:r w:rsidR="00A13171">
        <w:t>,</w:t>
      </w:r>
      <w:r w:rsidR="00A13171" w:rsidRPr="00663699">
        <w:t xml:space="preserve"> less</w:t>
      </w:r>
      <w:r w:rsidRPr="00663699">
        <w:t xml:space="preserve"> than </w:t>
      </w:r>
      <w:r>
        <w:t>one</w:t>
      </w:r>
      <w:r w:rsidRPr="00663699">
        <w:t xml:space="preserve"> </w:t>
      </w:r>
      <w:r w:rsidR="00A13171" w:rsidRPr="00663699">
        <w:t>percent of</w:t>
      </w:r>
      <w:r w:rsidRPr="00663699">
        <w:t xml:space="preserve"> people </w:t>
      </w:r>
      <w:r>
        <w:t xml:space="preserve">in the United States actually </w:t>
      </w:r>
      <w:r w:rsidRPr="00663699">
        <w:t>die from the black widow.</w:t>
      </w:r>
      <w:r>
        <w:t xml:space="preserve"> </w:t>
      </w:r>
      <w:r w:rsidRPr="00663699">
        <w:t>The Black Widow spider is 1.5 inches</w:t>
      </w:r>
      <w:r>
        <w:t xml:space="preserve"> long</w:t>
      </w:r>
      <w:r w:rsidRPr="00663699">
        <w:t xml:space="preserve"> and weighs </w:t>
      </w:r>
      <w:r>
        <w:t xml:space="preserve">about </w:t>
      </w:r>
      <w:r w:rsidRPr="00663699">
        <w:t>35 ounces</w:t>
      </w:r>
      <w:r>
        <w:t>.</w:t>
      </w:r>
    </w:p>
    <w:p w:rsidR="00D15D52" w:rsidRDefault="00D15D52" w:rsidP="00A13171">
      <w:pPr>
        <w:ind w:firstLine="720"/>
      </w:pPr>
      <w:r>
        <w:t xml:space="preserve">Did you know that there is a 2,800 year old spider that lives in China?  </w:t>
      </w:r>
      <w:r w:rsidR="007215D0">
        <w:t xml:space="preserve">This is because a spider </w:t>
      </w:r>
      <w:r>
        <w:t>doesn’</w:t>
      </w:r>
      <w:r w:rsidR="007215D0">
        <w:t>t die unless you kill it.   A spider will live and grow forever if it is kept safe.   This is amazing!</w:t>
      </w:r>
    </w:p>
    <w:p w:rsidR="00A13171" w:rsidRDefault="007215D0" w:rsidP="00A13171">
      <w:pPr>
        <w:ind w:firstLine="720"/>
      </w:pPr>
      <w:r>
        <w:t>Spiders do not have backbones.  Spiders are not insects.</w:t>
      </w:r>
      <w:r w:rsidR="00155E53">
        <w:t xml:space="preserve"> Spiders live where it’s hot and where </w:t>
      </w:r>
      <w:r w:rsidR="00A13171">
        <w:t>it’s</w:t>
      </w:r>
      <w:r w:rsidR="00155E53">
        <w:t xml:space="preserve"> cold. Many Spiders live for one year. When Spiders grow they shed their old skin and grow a new one. A golden silk spider is black and yellow some people call them banana spider. A crab spider has thorn some people call them a thorn spider. A crab spider weaves a new web every night.</w:t>
      </w:r>
    </w:p>
    <w:p w:rsidR="00402028" w:rsidRDefault="00155E53" w:rsidP="00A13171">
      <w:pPr>
        <w:ind w:firstLine="720"/>
      </w:pPr>
      <w:r>
        <w:t xml:space="preserve"> Spiders are our friends they eat more insect than birds do. Frogs, Toads, lizards, birds</w:t>
      </w:r>
      <w:r w:rsidR="00EF52BA">
        <w:t>, beetles, ants, centipedes, and wasp can eat spiders. Spiders have tiny hair and claws on their legs that help them fe</w:t>
      </w:r>
      <w:r w:rsidR="004071F2">
        <w:t xml:space="preserve">el when a bug is on their web. Spider babies are called spider lings. Many spiders are born from eggs in </w:t>
      </w:r>
      <w:proofErr w:type="gramStart"/>
      <w:r w:rsidR="004071F2">
        <w:t>a</w:t>
      </w:r>
      <w:proofErr w:type="gramEnd"/>
      <w:r w:rsidR="004071F2">
        <w:t xml:space="preserve"> egg sac. After one gets out of its egg, it may shoot out a strand of silk that helps it float away on a breeze. A spider ling has no colors at all so the</w:t>
      </w:r>
      <w:r w:rsidR="00EB62D3">
        <w:t xml:space="preserve"> spider can hide from predators.</w:t>
      </w:r>
    </w:p>
    <w:p w:rsidR="00A13171" w:rsidRDefault="00A13171" w:rsidP="00A13171">
      <w:pPr>
        <w:ind w:firstLine="720"/>
      </w:pPr>
      <w:r>
        <w:t xml:space="preserve">Spiders are very cool.  I learned a lot of interesting facts about them. </w:t>
      </w:r>
    </w:p>
    <w:p w:rsidR="00402028" w:rsidRDefault="00402028" w:rsidP="00CD07C8">
      <w:pPr>
        <w:ind w:firstLine="720"/>
        <w:jc w:val="center"/>
      </w:pPr>
    </w:p>
    <w:p w:rsidR="007215D0" w:rsidRPr="000142E8" w:rsidRDefault="004071F2" w:rsidP="00CD07C8">
      <w:pPr>
        <w:ind w:firstLine="720"/>
        <w:jc w:val="center"/>
        <w:rPr>
          <w:b/>
        </w:rPr>
      </w:pPr>
      <w:r>
        <w:t xml:space="preserve"> </w:t>
      </w:r>
    </w:p>
    <w:p w:rsidR="00A13171" w:rsidRDefault="00A13171" w:rsidP="00A13171">
      <w:pPr>
        <w:jc w:val="center"/>
      </w:pPr>
      <w:r>
        <w:lastRenderedPageBreak/>
        <w:pict>
          <v:shape id="_x0000_i1028" type="#_x0000_t136" style="width:189pt;height:30.75pt" fillcolor="black">
            <v:fill r:id="rId8" o:title="Solid diamond" type="pattern"/>
            <v:shadow on="t" opacity="52429f"/>
            <v:textpath style="font-family:&quot;Arial Black&quot;;font-style:italic;v-text-kern:t" trim="t" fitpath="t" string="Sources"/>
          </v:shape>
        </w:pict>
      </w:r>
    </w:p>
    <w:p w:rsidR="00A13171" w:rsidRDefault="00A13171" w:rsidP="00A13171">
      <w:pPr>
        <w:jc w:val="both"/>
      </w:pPr>
    </w:p>
    <w:p w:rsidR="00A13171" w:rsidRDefault="00A13171" w:rsidP="00A13171">
      <w:pPr>
        <w:jc w:val="both"/>
        <w:rPr>
          <w:sz w:val="36"/>
          <w:szCs w:val="36"/>
        </w:rPr>
      </w:pPr>
      <w:r>
        <w:rPr>
          <w:sz w:val="36"/>
          <w:szCs w:val="36"/>
        </w:rPr>
        <w:t>1. www.pocanticohills.org</w:t>
      </w:r>
      <w:r>
        <w:rPr>
          <w:sz w:val="36"/>
          <w:szCs w:val="36"/>
        </w:rPr>
        <w:tab/>
      </w:r>
    </w:p>
    <w:p w:rsidR="00A13171" w:rsidRPr="000F168D" w:rsidRDefault="00A13171" w:rsidP="00A13171">
      <w:pPr>
        <w:rPr>
          <w:sz w:val="36"/>
          <w:szCs w:val="36"/>
        </w:rPr>
      </w:pPr>
      <w:r>
        <w:rPr>
          <w:sz w:val="36"/>
          <w:szCs w:val="36"/>
        </w:rPr>
        <w:t xml:space="preserve">2. </w:t>
      </w:r>
      <w:r w:rsidRPr="009869DF">
        <w:rPr>
          <w:sz w:val="36"/>
          <w:szCs w:val="36"/>
          <w:u w:val="single"/>
        </w:rPr>
        <w:t>Spinning Spiders</w:t>
      </w:r>
      <w:r>
        <w:rPr>
          <w:sz w:val="36"/>
          <w:szCs w:val="36"/>
        </w:rPr>
        <w:t xml:space="preserve"> by: Ruth Berman</w:t>
      </w:r>
    </w:p>
    <w:p w:rsidR="00D15D52" w:rsidRDefault="00D15D52"/>
    <w:p w:rsidR="00D15D52" w:rsidRDefault="00D15D52">
      <w:r>
        <w:tab/>
      </w:r>
    </w:p>
    <w:sectPr w:rsidR="00D15D52" w:rsidSect="00E50CB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2028" w:rsidRDefault="00402028" w:rsidP="00E201E1">
      <w:pPr>
        <w:spacing w:after="0" w:line="240" w:lineRule="auto"/>
      </w:pPr>
      <w:r>
        <w:separator/>
      </w:r>
    </w:p>
  </w:endnote>
  <w:endnote w:type="continuationSeparator" w:id="0">
    <w:p w:rsidR="00402028" w:rsidRDefault="00402028" w:rsidP="00E201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2028" w:rsidRDefault="00402028" w:rsidP="00E201E1">
      <w:pPr>
        <w:spacing w:after="0" w:line="240" w:lineRule="auto"/>
      </w:pPr>
      <w:r>
        <w:separator/>
      </w:r>
    </w:p>
  </w:footnote>
  <w:footnote w:type="continuationSeparator" w:id="0">
    <w:p w:rsidR="00402028" w:rsidRDefault="00402028" w:rsidP="00E201E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rsids>
    <w:rsidRoot w:val="00D15D52"/>
    <w:rsid w:val="000142E8"/>
    <w:rsid w:val="00155E53"/>
    <w:rsid w:val="00205F60"/>
    <w:rsid w:val="00402028"/>
    <w:rsid w:val="004071F2"/>
    <w:rsid w:val="005606C5"/>
    <w:rsid w:val="007215D0"/>
    <w:rsid w:val="0079265B"/>
    <w:rsid w:val="0087541B"/>
    <w:rsid w:val="0091468F"/>
    <w:rsid w:val="00A13171"/>
    <w:rsid w:val="00A859CC"/>
    <w:rsid w:val="00CD07C8"/>
    <w:rsid w:val="00D15D52"/>
    <w:rsid w:val="00E201E1"/>
    <w:rsid w:val="00E50CB8"/>
    <w:rsid w:val="00EB62D3"/>
    <w:rsid w:val="00EF52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CB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201E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201E1"/>
  </w:style>
  <w:style w:type="paragraph" w:styleId="Footer">
    <w:name w:val="footer"/>
    <w:basedOn w:val="Normal"/>
    <w:link w:val="FooterChar"/>
    <w:uiPriority w:val="99"/>
    <w:semiHidden/>
    <w:unhideWhenUsed/>
    <w:rsid w:val="00E201E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01E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B1060-10D7-419F-8FE1-49E2ED0D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Randolph Central School District</Company>
  <LinksUpToDate>false</LinksUpToDate>
  <CharactersWithSpaces>2516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 Smith (Admin)</dc:creator>
  <cp:keywords/>
  <dc:description/>
  <cp:lastModifiedBy>Collin Smith (Admin)</cp:lastModifiedBy>
  <cp:revision>2</cp:revision>
  <dcterms:created xsi:type="dcterms:W3CDTF">2011-06-15T13:00:00Z</dcterms:created>
  <dcterms:modified xsi:type="dcterms:W3CDTF">2011-06-15T13:00:00Z</dcterms:modified>
</cp:coreProperties>
</file>